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23F4" w:rsidRPr="003E0CCC" w:rsidRDefault="007C23F4" w:rsidP="007C23F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7C23F4" w:rsidRPr="003E0CCC" w:rsidRDefault="007C23F4" w:rsidP="007C23F4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7C23F4" w:rsidRPr="003E0CCC" w:rsidRDefault="007C23F4" w:rsidP="007C23F4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7C23F4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48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6"/>
        <w:gridCol w:w="1929"/>
        <w:gridCol w:w="1201"/>
        <w:gridCol w:w="1016"/>
        <w:gridCol w:w="1648"/>
        <w:gridCol w:w="996"/>
        <w:gridCol w:w="1434"/>
        <w:gridCol w:w="980"/>
        <w:gridCol w:w="996"/>
        <w:gridCol w:w="1434"/>
        <w:gridCol w:w="1448"/>
      </w:tblGrid>
      <w:tr w:rsidR="00CB34CF" w:rsidRPr="0024717C" w:rsidTr="00CB34CF">
        <w:trPr>
          <w:trHeight w:val="522"/>
        </w:trPr>
        <w:tc>
          <w:tcPr>
            <w:tcW w:w="144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929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3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89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49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CB34CF" w:rsidRPr="0024717C" w:rsidTr="00CB34CF">
        <w:trPr>
          <w:trHeight w:val="776"/>
        </w:trPr>
        <w:tc>
          <w:tcPr>
            <w:tcW w:w="144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929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0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CB34CF" w:rsidRPr="0024717C" w:rsidTr="003E0AEF">
        <w:trPr>
          <w:trHeight w:val="1402"/>
        </w:trPr>
        <w:tc>
          <w:tcPr>
            <w:tcW w:w="144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34CF" w:rsidRPr="00A57560" w:rsidRDefault="00CB34CF" w:rsidP="00CB34CF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Вагин А.В.</w:t>
            </w:r>
          </w:p>
        </w:tc>
        <w:tc>
          <w:tcPr>
            <w:tcW w:w="192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34CF" w:rsidRPr="00A57560" w:rsidRDefault="00CB34CF" w:rsidP="00CB34C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Начальник отдела информационно-коммуникационных технологий и защиты информации </w:t>
            </w:r>
          </w:p>
        </w:tc>
        <w:tc>
          <w:tcPr>
            <w:tcW w:w="12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34CF" w:rsidRPr="00482BCF" w:rsidRDefault="005A5118" w:rsidP="005A511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1037340</w:t>
            </w:r>
            <w:r w:rsidR="00CB34CF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14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34CF" w:rsidRPr="00A57560" w:rsidRDefault="00CB34CF" w:rsidP="00550B8B">
            <w:pPr>
              <w:jc w:val="center"/>
              <w:rPr>
                <w:rFonts w:cs="Times New Roman"/>
                <w:sz w:val="20"/>
              </w:rPr>
            </w:pPr>
            <w:r w:rsidRPr="00A57560"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34CF" w:rsidRPr="00A57560" w:rsidRDefault="00CB34CF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34CF" w:rsidRPr="00A57560" w:rsidRDefault="00CB34CF" w:rsidP="00CB34C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64,0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34CF" w:rsidRPr="00A57560" w:rsidRDefault="00CB34CF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0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34CF" w:rsidRPr="00A57560" w:rsidRDefault="00CB34CF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</w:tcPr>
          <w:p w:rsidR="00CB34CF" w:rsidRPr="00A57560" w:rsidRDefault="00CB34CF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CB34CF" w:rsidRPr="00A57560" w:rsidRDefault="00CB34CF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5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34CF" w:rsidRPr="00A23B1E" w:rsidRDefault="00CB34CF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ПЕЖО 308 2009)</w:t>
            </w:r>
          </w:p>
        </w:tc>
      </w:tr>
      <w:tr w:rsidR="00CB34CF" w:rsidRPr="0024717C" w:rsidTr="00CB34CF">
        <w:trPr>
          <w:trHeight w:val="233"/>
        </w:trPr>
        <w:tc>
          <w:tcPr>
            <w:tcW w:w="144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834" w:rsidRPr="00A57560" w:rsidRDefault="00B12834" w:rsidP="006C53C6">
            <w:pPr>
              <w:rPr>
                <w:rFonts w:cs="Times New Roman"/>
                <w:sz w:val="20"/>
              </w:rPr>
            </w:pPr>
            <w:r w:rsidRPr="00B90F09">
              <w:rPr>
                <w:sz w:val="20"/>
                <w:szCs w:val="20"/>
              </w:rPr>
              <w:t>Супруга</w:t>
            </w:r>
          </w:p>
        </w:tc>
        <w:tc>
          <w:tcPr>
            <w:tcW w:w="1929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834" w:rsidRPr="00A57560" w:rsidRDefault="00B12834" w:rsidP="00550B8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Временно безработн</w:t>
            </w:r>
            <w:r w:rsidR="00550B8B">
              <w:rPr>
                <w:rFonts w:cs="Times New Roman"/>
                <w:sz w:val="20"/>
              </w:rPr>
              <w:t>ая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834" w:rsidRPr="00482BCF" w:rsidRDefault="005A5118" w:rsidP="006C53C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  <w:bookmarkStart w:id="0" w:name="_GoBack"/>
            <w:bookmarkEnd w:id="0"/>
            <w:r>
              <w:rPr>
                <w:sz w:val="20"/>
                <w:szCs w:val="20"/>
              </w:rPr>
              <w:t>000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834" w:rsidRDefault="00CB34CF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834" w:rsidRPr="00A57560" w:rsidRDefault="00CB34CF" w:rsidP="00CB34C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Общая долевая (1/5)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834" w:rsidRPr="00482BCF" w:rsidRDefault="00CB34CF" w:rsidP="00CB34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55,8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834" w:rsidRPr="00A57560" w:rsidRDefault="00B12834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059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834" w:rsidRPr="00A57560" w:rsidRDefault="00CB34CF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</w:t>
            </w:r>
            <w:r w:rsidR="00B12834" w:rsidRPr="00A57560">
              <w:rPr>
                <w:rFonts w:cs="Times New Roman"/>
                <w:sz w:val="20"/>
              </w:rPr>
              <w:t>вартира</w:t>
            </w:r>
          </w:p>
        </w:tc>
        <w:tc>
          <w:tcPr>
            <w:tcW w:w="996" w:type="dxa"/>
            <w:vMerge w:val="restart"/>
            <w:shd w:val="clear" w:color="auto" w:fill="FFFFFF"/>
          </w:tcPr>
          <w:p w:rsidR="00B12834" w:rsidRPr="00A57560" w:rsidRDefault="00B12834" w:rsidP="00CB34C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</w:t>
            </w:r>
            <w:r w:rsidR="00CB34CF">
              <w:rPr>
                <w:rFonts w:cs="Times New Roman"/>
                <w:sz w:val="20"/>
              </w:rPr>
              <w:t>4</w:t>
            </w:r>
            <w:r>
              <w:rPr>
                <w:rFonts w:cs="Times New Roman"/>
                <w:sz w:val="20"/>
              </w:rPr>
              <w:t>,</w:t>
            </w:r>
            <w:r w:rsidR="00CB34CF">
              <w:rPr>
                <w:rFonts w:cs="Times New Roman"/>
                <w:sz w:val="20"/>
              </w:rPr>
              <w:t>0</w:t>
            </w:r>
          </w:p>
        </w:tc>
        <w:tc>
          <w:tcPr>
            <w:tcW w:w="1434" w:type="dxa"/>
            <w:vMerge w:val="restart"/>
            <w:shd w:val="clear" w:color="auto" w:fill="FFFFFF"/>
          </w:tcPr>
          <w:p w:rsidR="00B12834" w:rsidRPr="00A57560" w:rsidRDefault="00B12834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549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834" w:rsidRPr="00A57560" w:rsidRDefault="00B12834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CB34CF" w:rsidRPr="0024717C" w:rsidTr="00CB34CF">
        <w:trPr>
          <w:trHeight w:val="233"/>
        </w:trPr>
        <w:tc>
          <w:tcPr>
            <w:tcW w:w="144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834" w:rsidRPr="00B90F09" w:rsidRDefault="00B12834" w:rsidP="006C53C6">
            <w:pPr>
              <w:rPr>
                <w:sz w:val="20"/>
                <w:szCs w:val="20"/>
              </w:rPr>
            </w:pPr>
          </w:p>
        </w:tc>
        <w:tc>
          <w:tcPr>
            <w:tcW w:w="1929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834" w:rsidRDefault="00B12834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834" w:rsidRDefault="00B12834" w:rsidP="006C53C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834" w:rsidRDefault="00B12834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834" w:rsidRDefault="00B12834" w:rsidP="00CB34C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Общая долевая (</w:t>
            </w:r>
            <w:r w:rsidR="00CB34CF">
              <w:rPr>
                <w:rFonts w:cs="Times New Roman"/>
                <w:sz w:val="20"/>
              </w:rPr>
              <w:t>1</w:t>
            </w:r>
            <w:r>
              <w:rPr>
                <w:rFonts w:cs="Times New Roman"/>
                <w:sz w:val="20"/>
              </w:rPr>
              <w:t>/</w:t>
            </w:r>
            <w:r w:rsidR="00CB34CF">
              <w:rPr>
                <w:rFonts w:cs="Times New Roman"/>
                <w:sz w:val="20"/>
              </w:rPr>
              <w:t>5</w:t>
            </w:r>
            <w:r>
              <w:rPr>
                <w:rFonts w:cs="Times New Roman"/>
                <w:sz w:val="20"/>
              </w:rPr>
              <w:t>)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834" w:rsidRDefault="00CB34CF" w:rsidP="00CB34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55,8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834" w:rsidRDefault="00B12834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059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834" w:rsidRPr="00A57560" w:rsidRDefault="00B12834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B12834" w:rsidRDefault="00B12834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B12834" w:rsidRDefault="00B12834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549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834" w:rsidRDefault="00B12834" w:rsidP="006C53C6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C0564C" w:rsidRPr="0024717C" w:rsidTr="00CB34CF">
        <w:trPr>
          <w:trHeight w:val="233"/>
        </w:trPr>
        <w:tc>
          <w:tcPr>
            <w:tcW w:w="144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564C" w:rsidRPr="00B90F09" w:rsidRDefault="00C0564C" w:rsidP="006C53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Несовершеннолетний ребенок </w:t>
            </w:r>
          </w:p>
        </w:tc>
        <w:tc>
          <w:tcPr>
            <w:tcW w:w="192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564C" w:rsidRDefault="00C0564C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Воспитанник МДОУ </w:t>
            </w:r>
          </w:p>
          <w:p w:rsidR="00C0564C" w:rsidRDefault="00C0564C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«Детский сад №59 общеразвивающего </w:t>
            </w:r>
            <w:proofErr w:type="gramStart"/>
            <w:r>
              <w:rPr>
                <w:rFonts w:cs="Times New Roman"/>
                <w:sz w:val="20"/>
              </w:rPr>
              <w:t>вида »</w:t>
            </w:r>
            <w:proofErr w:type="gramEnd"/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564C" w:rsidRDefault="00C0564C" w:rsidP="006C53C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564C" w:rsidRDefault="00C0564C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564C" w:rsidRDefault="00C0564C" w:rsidP="00CB34CF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564C" w:rsidRDefault="00C0564C" w:rsidP="00CB34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564C" w:rsidRDefault="00C0564C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0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564C" w:rsidRPr="00A57560" w:rsidRDefault="00C0564C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</w:t>
            </w:r>
            <w:r w:rsidRPr="00A57560">
              <w:rPr>
                <w:rFonts w:cs="Times New Roman"/>
                <w:sz w:val="20"/>
              </w:rPr>
              <w:t>вартира</w:t>
            </w:r>
          </w:p>
        </w:tc>
        <w:tc>
          <w:tcPr>
            <w:tcW w:w="996" w:type="dxa"/>
            <w:shd w:val="clear" w:color="auto" w:fill="FFFFFF"/>
          </w:tcPr>
          <w:p w:rsidR="00C0564C" w:rsidRDefault="00C0564C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64,0</w:t>
            </w:r>
          </w:p>
        </w:tc>
        <w:tc>
          <w:tcPr>
            <w:tcW w:w="1434" w:type="dxa"/>
            <w:shd w:val="clear" w:color="auto" w:fill="FFFFFF"/>
          </w:tcPr>
          <w:p w:rsidR="00C0564C" w:rsidRDefault="00C0564C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5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564C" w:rsidRDefault="00C0564C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</w:tbl>
    <w:p w:rsidR="002E400D" w:rsidRPr="0024717C" w:rsidRDefault="002E400D" w:rsidP="005D3506">
      <w:pPr>
        <w:pStyle w:val="ConsPlusNonformat"/>
        <w:ind w:right="-1079"/>
        <w:rPr>
          <w:rFonts w:ascii="Times New Roman" w:hAnsi="Times New Roman" w:cs="Times New Roman"/>
          <w:sz w:val="18"/>
          <w:szCs w:val="18"/>
        </w:rPr>
      </w:pPr>
    </w:p>
    <w:sectPr w:rsidR="002E400D" w:rsidRPr="0024717C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2E400D"/>
    <w:rsid w:val="003358ED"/>
    <w:rsid w:val="00550B8B"/>
    <w:rsid w:val="005A5118"/>
    <w:rsid w:val="005D3506"/>
    <w:rsid w:val="006322DB"/>
    <w:rsid w:val="006C53C6"/>
    <w:rsid w:val="00722EEA"/>
    <w:rsid w:val="007C23F4"/>
    <w:rsid w:val="007C5A8A"/>
    <w:rsid w:val="009767FE"/>
    <w:rsid w:val="00A23B1E"/>
    <w:rsid w:val="00A57560"/>
    <w:rsid w:val="00AD1F34"/>
    <w:rsid w:val="00AD39EB"/>
    <w:rsid w:val="00B018DD"/>
    <w:rsid w:val="00B12834"/>
    <w:rsid w:val="00B8074C"/>
    <w:rsid w:val="00C0564C"/>
    <w:rsid w:val="00CB34CF"/>
    <w:rsid w:val="00CB48C4"/>
    <w:rsid w:val="00E03101"/>
    <w:rsid w:val="00E33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2</cp:revision>
  <cp:lastPrinted>2018-04-24T06:04:00Z</cp:lastPrinted>
  <dcterms:created xsi:type="dcterms:W3CDTF">2021-05-20T13:10:00Z</dcterms:created>
  <dcterms:modified xsi:type="dcterms:W3CDTF">2021-05-20T13:10:00Z</dcterms:modified>
</cp:coreProperties>
</file>